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19D686" w14:textId="5CCD96AE" w:rsidR="00B75409" w:rsidRDefault="00DF4834">
      <w:pPr>
        <w:spacing w:before="24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40"/>
          <w:szCs w:val="40"/>
        </w:rPr>
        <w:t>Referat</w:t>
      </w:r>
      <w:r w:rsidR="00567C77">
        <w:rPr>
          <w:rFonts w:ascii="Calibri" w:eastAsia="Calibri" w:hAnsi="Calibri" w:cs="Calibri"/>
          <w:sz w:val="40"/>
          <w:szCs w:val="40"/>
        </w:rPr>
        <w:t xml:space="preserve"> DAR bestyrelsesmøde d. 3</w:t>
      </w:r>
      <w:r w:rsidR="00B27655">
        <w:rPr>
          <w:rFonts w:ascii="Calibri" w:eastAsia="Calibri" w:hAnsi="Calibri" w:cs="Calibri"/>
          <w:sz w:val="40"/>
          <w:szCs w:val="40"/>
        </w:rPr>
        <w:t>0</w:t>
      </w:r>
      <w:r w:rsidR="00567C77">
        <w:rPr>
          <w:rFonts w:ascii="Calibri" w:eastAsia="Calibri" w:hAnsi="Calibri" w:cs="Calibri"/>
          <w:sz w:val="40"/>
          <w:szCs w:val="40"/>
        </w:rPr>
        <w:t>.05.2024</w:t>
      </w:r>
    </w:p>
    <w:p w14:paraId="1319D687" w14:textId="7EB3332C" w:rsidR="00B75409" w:rsidRDefault="00567C77">
      <w:pPr>
        <w:spacing w:before="24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Deltagere:</w:t>
      </w:r>
      <w:r w:rsidR="000C4FAB">
        <w:rPr>
          <w:rFonts w:ascii="Calibri" w:eastAsia="Calibri" w:hAnsi="Calibri" w:cs="Calibri"/>
        </w:rPr>
        <w:t xml:space="preserve"> </w:t>
      </w:r>
      <w:r w:rsidR="00B12FDA">
        <w:rPr>
          <w:rFonts w:ascii="Calibri" w:eastAsia="Calibri" w:hAnsi="Calibri" w:cs="Calibri"/>
        </w:rPr>
        <w:t xml:space="preserve">Bitten, Gerd, Charlotte, Mathilde, </w:t>
      </w:r>
      <w:r w:rsidR="00FC0A2F">
        <w:rPr>
          <w:rFonts w:ascii="Calibri" w:eastAsia="Calibri" w:hAnsi="Calibri" w:cs="Calibri"/>
        </w:rPr>
        <w:t>Louise,</w:t>
      </w:r>
      <w:r w:rsidR="000B12FD">
        <w:rPr>
          <w:rFonts w:ascii="Calibri" w:eastAsia="Calibri" w:hAnsi="Calibri" w:cs="Calibri"/>
        </w:rPr>
        <w:t xml:space="preserve"> Anne,</w:t>
      </w:r>
      <w:r w:rsidR="00FC0A2F">
        <w:rPr>
          <w:rFonts w:ascii="Calibri" w:eastAsia="Calibri" w:hAnsi="Calibri" w:cs="Calibri"/>
        </w:rPr>
        <w:t xml:space="preserve"> </w:t>
      </w:r>
      <w:r w:rsidR="000B12FD">
        <w:rPr>
          <w:rFonts w:ascii="Calibri" w:eastAsia="Calibri" w:hAnsi="Calibri" w:cs="Calibri"/>
        </w:rPr>
        <w:t>Katja</w:t>
      </w:r>
      <w:r w:rsidR="00B27655">
        <w:rPr>
          <w:rFonts w:ascii="Calibri" w:eastAsia="Calibri" w:hAnsi="Calibri" w:cs="Calibri"/>
        </w:rPr>
        <w:t>, Bente</w:t>
      </w:r>
      <w:r w:rsidR="000B12FD">
        <w:rPr>
          <w:rFonts w:ascii="Calibri" w:eastAsia="Calibri" w:hAnsi="Calibri" w:cs="Calibri"/>
        </w:rPr>
        <w:t xml:space="preserve"> og Maria</w:t>
      </w:r>
    </w:p>
    <w:p w14:paraId="1319D688" w14:textId="118A6A9D" w:rsidR="00B75409" w:rsidRDefault="00567C77">
      <w:pPr>
        <w:spacing w:before="100" w:after="1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Ikke til stede:</w:t>
      </w:r>
      <w:r w:rsidR="00E042D9">
        <w:rPr>
          <w:rFonts w:ascii="Calibri" w:eastAsia="Calibri" w:hAnsi="Calibri" w:cs="Calibri"/>
        </w:rPr>
        <w:t xml:space="preserve"> Jon</w:t>
      </w:r>
      <w:r>
        <w:rPr>
          <w:rFonts w:ascii="Calibri" w:eastAsia="Calibri" w:hAnsi="Calibri" w:cs="Calibri"/>
        </w:rPr>
        <w:br/>
      </w:r>
    </w:p>
    <w:p w14:paraId="1319D689" w14:textId="4FFB753F" w:rsidR="00B75409" w:rsidRDefault="00567C77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</w:t>
      </w:r>
      <w:r>
        <w:rPr>
          <w:rFonts w:ascii="Calibri" w:eastAsia="Calibri" w:hAnsi="Calibri" w:cs="Calibri"/>
          <w:sz w:val="14"/>
          <w:szCs w:val="14"/>
        </w:rPr>
        <w:t xml:space="preserve">      </w:t>
      </w:r>
      <w:r w:rsidR="00F64E57">
        <w:rPr>
          <w:rFonts w:ascii="Calibri" w:eastAsia="Calibri" w:hAnsi="Calibri" w:cs="Calibri"/>
        </w:rPr>
        <w:t>Konstituering</w:t>
      </w:r>
      <w:r w:rsidR="00712356">
        <w:rPr>
          <w:rFonts w:ascii="Calibri" w:eastAsia="Calibri" w:hAnsi="Calibri" w:cs="Calibri"/>
        </w:rPr>
        <w:t xml:space="preserve"> </w:t>
      </w:r>
      <w:r w:rsidR="00F64E57">
        <w:rPr>
          <w:rFonts w:ascii="Calibri" w:eastAsia="Calibri" w:hAnsi="Calibri" w:cs="Calibri"/>
        </w:rPr>
        <w:t>af bestyrelsen</w:t>
      </w:r>
    </w:p>
    <w:p w14:paraId="30044CBA" w14:textId="77777777" w:rsidR="00C75DFB" w:rsidRDefault="00C75DFB">
      <w:pPr>
        <w:spacing w:line="276" w:lineRule="auto"/>
        <w:rPr>
          <w:rFonts w:ascii="Calibri" w:eastAsia="Calibri" w:hAnsi="Calibri" w:cs="Calibri"/>
        </w:rPr>
      </w:pPr>
      <w:r w:rsidRPr="00F64E57">
        <w:rPr>
          <w:rFonts w:ascii="Calibri" w:eastAsia="Calibri" w:hAnsi="Calibri" w:cs="Calibri"/>
          <w:b/>
          <w:bCs/>
        </w:rPr>
        <w:t>Formand</w:t>
      </w:r>
      <w:r>
        <w:rPr>
          <w:rFonts w:ascii="Calibri" w:eastAsia="Calibri" w:hAnsi="Calibri" w:cs="Calibri"/>
        </w:rPr>
        <w:t xml:space="preserve"> – Mathilde </w:t>
      </w:r>
      <w:proofErr w:type="spellStart"/>
      <w:r>
        <w:rPr>
          <w:rFonts w:ascii="Calibri" w:eastAsia="Calibri" w:hAnsi="Calibri" w:cs="Calibri"/>
        </w:rPr>
        <w:t>Dieperink</w:t>
      </w:r>
      <w:proofErr w:type="spellEnd"/>
      <w:r>
        <w:rPr>
          <w:rFonts w:ascii="Calibri" w:eastAsia="Calibri" w:hAnsi="Calibri" w:cs="Calibri"/>
        </w:rPr>
        <w:t xml:space="preserve"> </w:t>
      </w:r>
    </w:p>
    <w:p w14:paraId="2298360C" w14:textId="77777777" w:rsidR="00B46E65" w:rsidRDefault="00B46E65">
      <w:pPr>
        <w:spacing w:line="276" w:lineRule="auto"/>
        <w:rPr>
          <w:rFonts w:ascii="Calibri" w:eastAsia="Calibri" w:hAnsi="Calibri" w:cs="Calibri"/>
        </w:rPr>
      </w:pPr>
      <w:r w:rsidRPr="00F64E57">
        <w:rPr>
          <w:rFonts w:ascii="Calibri" w:eastAsia="Calibri" w:hAnsi="Calibri" w:cs="Calibri"/>
          <w:b/>
          <w:bCs/>
        </w:rPr>
        <w:t>Næstformand</w:t>
      </w:r>
      <w:r>
        <w:rPr>
          <w:rFonts w:ascii="Calibri" w:eastAsia="Calibri" w:hAnsi="Calibri" w:cs="Calibri"/>
        </w:rPr>
        <w:t xml:space="preserve"> – Maria Egede Andersen</w:t>
      </w:r>
    </w:p>
    <w:p w14:paraId="6C6BACBA" w14:textId="7A29E730" w:rsidR="00B46E65" w:rsidRDefault="00B46E65">
      <w:pPr>
        <w:spacing w:line="276" w:lineRule="auto"/>
        <w:rPr>
          <w:rFonts w:ascii="Calibri" w:eastAsia="Calibri" w:hAnsi="Calibri" w:cs="Calibri"/>
        </w:rPr>
      </w:pPr>
      <w:r w:rsidRPr="00F64E57">
        <w:rPr>
          <w:rFonts w:ascii="Calibri" w:eastAsia="Calibri" w:hAnsi="Calibri" w:cs="Calibri"/>
          <w:b/>
          <w:bCs/>
        </w:rPr>
        <w:t>Kasser</w:t>
      </w:r>
      <w:r w:rsidR="008F4913" w:rsidRPr="00F64E57">
        <w:rPr>
          <w:rFonts w:ascii="Calibri" w:eastAsia="Calibri" w:hAnsi="Calibri" w:cs="Calibri"/>
          <w:b/>
          <w:bCs/>
        </w:rPr>
        <w:t>er</w:t>
      </w:r>
      <w:r w:rsidR="008F4913">
        <w:rPr>
          <w:rFonts w:ascii="Calibri" w:eastAsia="Calibri" w:hAnsi="Calibri" w:cs="Calibri"/>
        </w:rPr>
        <w:t xml:space="preserve"> – Anne Charlotte Bak</w:t>
      </w:r>
    </w:p>
    <w:p w14:paraId="209D9A82" w14:textId="62213D40" w:rsidR="008F4913" w:rsidRDefault="008F4913">
      <w:pPr>
        <w:spacing w:line="276" w:lineRule="auto"/>
        <w:rPr>
          <w:rFonts w:ascii="Calibri" w:eastAsia="Calibri" w:hAnsi="Calibri" w:cs="Calibri"/>
        </w:rPr>
      </w:pPr>
      <w:r w:rsidRPr="00F64E57">
        <w:rPr>
          <w:rFonts w:ascii="Calibri" w:eastAsia="Calibri" w:hAnsi="Calibri" w:cs="Calibri"/>
          <w:b/>
          <w:bCs/>
        </w:rPr>
        <w:t>Sekr</w:t>
      </w:r>
      <w:r w:rsidR="00EE4003" w:rsidRPr="00F64E57">
        <w:rPr>
          <w:rFonts w:ascii="Calibri" w:eastAsia="Calibri" w:hAnsi="Calibri" w:cs="Calibri"/>
          <w:b/>
          <w:bCs/>
        </w:rPr>
        <w:t>etær</w:t>
      </w:r>
      <w:r w:rsidR="00EE4003">
        <w:rPr>
          <w:rFonts w:ascii="Calibri" w:eastAsia="Calibri" w:hAnsi="Calibri" w:cs="Calibri"/>
        </w:rPr>
        <w:t xml:space="preserve"> – Bitten Hess</w:t>
      </w:r>
    </w:p>
    <w:p w14:paraId="5FE2D8BE" w14:textId="2161A5B3" w:rsidR="00EE4003" w:rsidRPr="0047406A" w:rsidRDefault="00EE4003">
      <w:pPr>
        <w:spacing w:line="276" w:lineRule="auto"/>
        <w:rPr>
          <w:rFonts w:ascii="Calibri" w:eastAsia="Calibri" w:hAnsi="Calibri" w:cs="Calibri"/>
          <w:b/>
          <w:bCs/>
        </w:rPr>
      </w:pPr>
      <w:r w:rsidRPr="0047406A">
        <w:rPr>
          <w:rFonts w:ascii="Calibri" w:eastAsia="Calibri" w:hAnsi="Calibri" w:cs="Calibri"/>
          <w:b/>
          <w:bCs/>
        </w:rPr>
        <w:t>Øvrige medlemmer</w:t>
      </w:r>
    </w:p>
    <w:p w14:paraId="41989678" w14:textId="63DC780B" w:rsidR="00EE4003" w:rsidRDefault="00EE4003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Gerd Oxholm</w:t>
      </w:r>
    </w:p>
    <w:p w14:paraId="4EDA11ED" w14:textId="09A62D58" w:rsidR="00EE4003" w:rsidRDefault="00EE4003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Bente Lønfeldt</w:t>
      </w:r>
    </w:p>
    <w:p w14:paraId="20A4B631" w14:textId="51F7DED1" w:rsidR="00EE4003" w:rsidRDefault="00EE4003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Katja Hoeck</w:t>
      </w:r>
    </w:p>
    <w:p w14:paraId="3575B3AD" w14:textId="043FA936" w:rsidR="002E0226" w:rsidRDefault="002E0226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Louise Jønck</w:t>
      </w:r>
    </w:p>
    <w:p w14:paraId="732AC9C7" w14:textId="77777777" w:rsidR="002E0226" w:rsidRDefault="002E0226">
      <w:pPr>
        <w:spacing w:line="276" w:lineRule="auto"/>
        <w:rPr>
          <w:rFonts w:ascii="Calibri" w:eastAsia="Calibri" w:hAnsi="Calibri" w:cs="Calibri"/>
        </w:rPr>
      </w:pPr>
    </w:p>
    <w:p w14:paraId="7528BC74" w14:textId="2E1EDBCC" w:rsidR="00D612B1" w:rsidRDefault="00B20DB0" w:rsidP="00B20DB0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 </w:t>
      </w:r>
      <w:r w:rsidR="00387400">
        <w:rPr>
          <w:rFonts w:ascii="Calibri" w:eastAsia="Calibri" w:hAnsi="Calibri" w:cs="Calibri"/>
        </w:rPr>
        <w:t xml:space="preserve">Felicia </w:t>
      </w:r>
      <w:r w:rsidR="00D612B1" w:rsidRPr="00712356">
        <w:rPr>
          <w:rFonts w:ascii="Calibri" w:eastAsia="Calibri" w:hAnsi="Calibri" w:cs="Calibri"/>
        </w:rPr>
        <w:t xml:space="preserve">har sygemeldt sig og stopper på DAR. Der er derfor p.t. ingen, der læser og besvarer mails, sørger for opdateringer af hold etc. </w:t>
      </w:r>
      <w:r w:rsidR="00712356" w:rsidRPr="00712356">
        <w:rPr>
          <w:rFonts w:ascii="Calibri" w:eastAsia="Calibri" w:hAnsi="Calibri" w:cs="Calibri"/>
        </w:rPr>
        <w:br/>
      </w:r>
      <w:r w:rsidR="00D612B1" w:rsidRPr="00F64E57">
        <w:rPr>
          <w:rFonts w:ascii="Calibri" w:eastAsia="Calibri" w:hAnsi="Calibri" w:cs="Calibri"/>
          <w:b/>
          <w:bCs/>
        </w:rPr>
        <w:t>Mathilde snakker med Jon</w:t>
      </w:r>
    </w:p>
    <w:p w14:paraId="51B09E60" w14:textId="43B70C10" w:rsidR="00387400" w:rsidRDefault="00217CE6" w:rsidP="00387400">
      <w:pPr>
        <w:spacing w:before="100" w:beforeAutospacing="1" w:after="100" w:afterAutospacing="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 </w:t>
      </w:r>
      <w:r w:rsidR="00771D20">
        <w:rPr>
          <w:rFonts w:ascii="Calibri" w:eastAsia="Calibri" w:hAnsi="Calibri" w:cs="Calibri"/>
        </w:rPr>
        <w:t>Kontakt banken efter rekonst</w:t>
      </w:r>
      <w:r w:rsidR="004C453E">
        <w:rPr>
          <w:rFonts w:ascii="Calibri" w:eastAsia="Calibri" w:hAnsi="Calibri" w:cs="Calibri"/>
        </w:rPr>
        <w:t xml:space="preserve">ruktion af bestyrelsen, </w:t>
      </w:r>
      <w:r w:rsidR="0097730F">
        <w:rPr>
          <w:rFonts w:ascii="Calibri" w:eastAsia="Calibri" w:hAnsi="Calibri" w:cs="Calibri"/>
        </w:rPr>
        <w:t>der sendes en mail til</w:t>
      </w:r>
      <w:r w:rsidR="00E44249">
        <w:rPr>
          <w:rFonts w:ascii="Calibri" w:eastAsia="Calibri" w:hAnsi="Calibri" w:cs="Calibri"/>
        </w:rPr>
        <w:t xml:space="preserve"> banken</w:t>
      </w:r>
      <w:r w:rsidR="0097730F">
        <w:rPr>
          <w:rFonts w:ascii="Calibri" w:eastAsia="Calibri" w:hAnsi="Calibri" w:cs="Calibri"/>
        </w:rPr>
        <w:t xml:space="preserve"> </w:t>
      </w:r>
      <w:r w:rsidR="00540FDB">
        <w:rPr>
          <w:rFonts w:ascii="Calibri" w:eastAsia="Calibri" w:hAnsi="Calibri" w:cs="Calibri"/>
        </w:rPr>
        <w:t>med h</w:t>
      </w:r>
      <w:r w:rsidR="00387400" w:rsidRPr="00387400">
        <w:rPr>
          <w:rFonts w:ascii="Calibri" w:eastAsia="Calibri" w:hAnsi="Calibri" w:cs="Calibri"/>
        </w:rPr>
        <w:t xml:space="preserve">vem der skal overtage vores B-prokura til at oprette og godkende betalinger. </w:t>
      </w:r>
      <w:r w:rsidR="00540FDB">
        <w:rPr>
          <w:rFonts w:ascii="Calibri" w:eastAsia="Calibri" w:hAnsi="Calibri" w:cs="Calibri"/>
        </w:rPr>
        <w:br/>
      </w:r>
      <w:r w:rsidR="00387400" w:rsidRPr="0047406A">
        <w:rPr>
          <w:rFonts w:ascii="Calibri" w:eastAsia="Calibri" w:hAnsi="Calibri" w:cs="Calibri"/>
          <w:b/>
          <w:bCs/>
        </w:rPr>
        <w:t xml:space="preserve">Anne </w:t>
      </w:r>
      <w:r w:rsidR="00540FDB" w:rsidRPr="0047406A">
        <w:rPr>
          <w:rFonts w:ascii="Calibri" w:eastAsia="Calibri" w:hAnsi="Calibri" w:cs="Calibri"/>
          <w:b/>
          <w:bCs/>
        </w:rPr>
        <w:t xml:space="preserve">tager fat i </w:t>
      </w:r>
      <w:r w:rsidR="00387400" w:rsidRPr="0047406A">
        <w:rPr>
          <w:rFonts w:ascii="Calibri" w:eastAsia="Calibri" w:hAnsi="Calibri" w:cs="Calibri"/>
          <w:b/>
          <w:bCs/>
        </w:rPr>
        <w:t>banken</w:t>
      </w:r>
    </w:p>
    <w:p w14:paraId="2AD4EED6" w14:textId="1DDA5DEB" w:rsidR="0047406A" w:rsidRPr="00422811" w:rsidRDefault="00B035D4" w:rsidP="00422811">
      <w:pPr>
        <w:spacing w:before="100" w:beforeAutospacing="1" w:after="100" w:afterAutospacing="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4. </w:t>
      </w:r>
      <w:r w:rsidR="005934BA">
        <w:rPr>
          <w:rFonts w:ascii="Calibri" w:eastAsia="Calibri" w:hAnsi="Calibri" w:cs="Calibri"/>
        </w:rPr>
        <w:t>O</w:t>
      </w:r>
      <w:r w:rsidRPr="00B035D4">
        <w:rPr>
          <w:rFonts w:ascii="Calibri" w:eastAsia="Calibri" w:hAnsi="Calibri" w:cs="Calibri"/>
        </w:rPr>
        <w:t>prette</w:t>
      </w:r>
      <w:r w:rsidR="005934BA">
        <w:rPr>
          <w:rFonts w:ascii="Calibri" w:eastAsia="Calibri" w:hAnsi="Calibri" w:cs="Calibri"/>
        </w:rPr>
        <w:t>l</w:t>
      </w:r>
      <w:r w:rsidRPr="00B035D4">
        <w:rPr>
          <w:rFonts w:ascii="Calibri" w:eastAsia="Calibri" w:hAnsi="Calibri" w:cs="Calibri"/>
        </w:rPr>
        <w:t>s</w:t>
      </w:r>
      <w:r w:rsidR="005934BA">
        <w:rPr>
          <w:rFonts w:ascii="Calibri" w:eastAsia="Calibri" w:hAnsi="Calibri" w:cs="Calibri"/>
        </w:rPr>
        <w:t>e</w:t>
      </w:r>
      <w:r w:rsidRPr="00B035D4">
        <w:rPr>
          <w:rFonts w:ascii="Calibri" w:eastAsia="Calibri" w:hAnsi="Calibri" w:cs="Calibri"/>
        </w:rPr>
        <w:t xml:space="preserve"> </w:t>
      </w:r>
      <w:r w:rsidR="005934BA">
        <w:rPr>
          <w:rFonts w:ascii="Calibri" w:eastAsia="Calibri" w:hAnsi="Calibri" w:cs="Calibri"/>
        </w:rPr>
        <w:t xml:space="preserve">af </w:t>
      </w:r>
      <w:r w:rsidRPr="00B035D4">
        <w:rPr>
          <w:rFonts w:ascii="Calibri" w:eastAsia="Calibri" w:hAnsi="Calibri" w:cs="Calibri"/>
        </w:rPr>
        <w:t>en eller flere nye foreningsansva</w:t>
      </w:r>
      <w:r w:rsidR="005934BA">
        <w:rPr>
          <w:rFonts w:ascii="Calibri" w:eastAsia="Calibri" w:hAnsi="Calibri" w:cs="Calibri"/>
        </w:rPr>
        <w:t>r</w:t>
      </w:r>
      <w:r w:rsidRPr="00B035D4">
        <w:rPr>
          <w:rFonts w:ascii="Calibri" w:eastAsia="Calibri" w:hAnsi="Calibri" w:cs="Calibri"/>
        </w:rPr>
        <w:t xml:space="preserve">lige på kommunens fritidsportal </w:t>
      </w:r>
      <w:r w:rsidR="00E44249">
        <w:rPr>
          <w:rFonts w:ascii="Calibri" w:eastAsia="Calibri" w:hAnsi="Calibri" w:cs="Calibri"/>
        </w:rPr>
        <w:t xml:space="preserve">og ændre navne/bestyrelsespositioner. </w:t>
      </w:r>
      <w:r w:rsidRPr="00B035D4">
        <w:rPr>
          <w:rFonts w:ascii="Calibri" w:eastAsia="Calibri" w:hAnsi="Calibri" w:cs="Calibri"/>
        </w:rPr>
        <w:t xml:space="preserve">Dette skal gøres hver gang der er ændringer i bestyrelsen. </w:t>
      </w:r>
      <w:r w:rsidR="00872C89">
        <w:rPr>
          <w:rFonts w:ascii="Calibri" w:eastAsia="Calibri" w:hAnsi="Calibri" w:cs="Calibri"/>
        </w:rPr>
        <w:br/>
      </w:r>
      <w:r w:rsidR="00872C89" w:rsidRPr="0047406A">
        <w:rPr>
          <w:rFonts w:ascii="Calibri" w:eastAsia="Calibri" w:hAnsi="Calibri" w:cs="Calibri"/>
          <w:b/>
          <w:bCs/>
        </w:rPr>
        <w:t>Anne aftaler med Dorte</w:t>
      </w:r>
      <w:r w:rsidR="00872C89">
        <w:rPr>
          <w:rFonts w:ascii="Calibri" w:eastAsia="Calibri" w:hAnsi="Calibri" w:cs="Calibri"/>
        </w:rPr>
        <w:br/>
      </w:r>
      <w:r w:rsidR="00872C89">
        <w:rPr>
          <w:rFonts w:ascii="Calibri" w:eastAsia="Calibri" w:hAnsi="Calibri" w:cs="Calibri"/>
        </w:rPr>
        <w:br/>
      </w:r>
      <w:r w:rsidR="00422811">
        <w:rPr>
          <w:rFonts w:ascii="Calibri" w:eastAsia="Calibri" w:hAnsi="Calibri" w:cs="Calibri"/>
        </w:rPr>
        <w:t xml:space="preserve">5. </w:t>
      </w:r>
      <w:r w:rsidR="00422811" w:rsidRPr="00422811">
        <w:rPr>
          <w:rFonts w:ascii="Calibri" w:eastAsia="Calibri" w:hAnsi="Calibri" w:cs="Calibri"/>
        </w:rPr>
        <w:t xml:space="preserve">Der er en række deadlines for at uploade oplysninger på kommunens fritidsportal. De ansvarlige kan se dem inde i systemet, når de logger på. </w:t>
      </w:r>
      <w:r w:rsidR="0047406A">
        <w:rPr>
          <w:rFonts w:ascii="Calibri" w:eastAsia="Calibri" w:hAnsi="Calibri" w:cs="Calibri"/>
        </w:rPr>
        <w:br/>
      </w:r>
      <w:r w:rsidR="0047406A" w:rsidRPr="0047406A">
        <w:rPr>
          <w:rFonts w:ascii="Calibri" w:eastAsia="Calibri" w:hAnsi="Calibri" w:cs="Calibri"/>
          <w:b/>
          <w:bCs/>
        </w:rPr>
        <w:t>Mathilde og Maria</w:t>
      </w:r>
    </w:p>
    <w:p w14:paraId="559F5EC2" w14:textId="1A810F85" w:rsidR="00B035D4" w:rsidRPr="00B035D4" w:rsidRDefault="003F7FD3" w:rsidP="00B035D4">
      <w:pPr>
        <w:spacing w:before="100" w:beforeAutospacing="1" w:after="100" w:afterAutospacing="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6. </w:t>
      </w:r>
      <w:r w:rsidR="00E44249">
        <w:rPr>
          <w:rFonts w:ascii="Calibri" w:eastAsia="Calibri" w:hAnsi="Calibri" w:cs="Calibri"/>
        </w:rPr>
        <w:t xml:space="preserve">Opfølgning på </w:t>
      </w:r>
      <w:r w:rsidRPr="00BB6BC3">
        <w:rPr>
          <w:rFonts w:ascii="Calibri" w:eastAsia="Calibri" w:hAnsi="Calibri" w:cs="Calibri"/>
        </w:rPr>
        <w:t>2:1 pulje</w:t>
      </w:r>
      <w:r w:rsidR="00E44249">
        <w:rPr>
          <w:rFonts w:ascii="Calibri" w:eastAsia="Calibri" w:hAnsi="Calibri" w:cs="Calibri"/>
        </w:rPr>
        <w:t>n</w:t>
      </w:r>
      <w:r w:rsidR="00E44249">
        <w:rPr>
          <w:rFonts w:ascii="Calibri" w:eastAsia="Calibri" w:hAnsi="Calibri" w:cs="Calibri"/>
        </w:rPr>
        <w:br/>
      </w:r>
      <w:r w:rsidRPr="00EA3BF3">
        <w:rPr>
          <w:rFonts w:ascii="Calibri" w:eastAsia="Calibri" w:hAnsi="Calibri" w:cs="Calibri"/>
          <w:b/>
          <w:bCs/>
        </w:rPr>
        <w:t>Louise</w:t>
      </w:r>
      <w:r w:rsidR="00BB6BC3" w:rsidRPr="00EA3BF3">
        <w:rPr>
          <w:rFonts w:ascii="Calibri" w:eastAsia="Calibri" w:hAnsi="Calibri" w:cs="Calibri"/>
          <w:b/>
          <w:bCs/>
        </w:rPr>
        <w:t xml:space="preserve"> følger op på denne.</w:t>
      </w:r>
    </w:p>
    <w:p w14:paraId="5A26FBFA" w14:textId="36AAA3DA" w:rsidR="004C453E" w:rsidRPr="00387400" w:rsidRDefault="00EA3BF3" w:rsidP="00387400">
      <w:pPr>
        <w:spacing w:before="100" w:beforeAutospacing="1" w:after="100" w:afterAutospacing="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7. S</w:t>
      </w:r>
      <w:r w:rsidRPr="00EA3BF3">
        <w:rPr>
          <w:rFonts w:ascii="Calibri" w:eastAsia="Calibri" w:hAnsi="Calibri" w:cs="Calibri"/>
        </w:rPr>
        <w:t xml:space="preserve">uperadministrator i vores </w:t>
      </w:r>
      <w:proofErr w:type="spellStart"/>
      <w:r w:rsidRPr="00EA3BF3">
        <w:rPr>
          <w:rFonts w:ascii="Calibri" w:eastAsia="Calibri" w:hAnsi="Calibri" w:cs="Calibri"/>
        </w:rPr>
        <w:t>Zakobo</w:t>
      </w:r>
      <w:proofErr w:type="spellEnd"/>
      <w:r w:rsidRPr="00EA3BF3">
        <w:rPr>
          <w:rFonts w:ascii="Calibri" w:eastAsia="Calibri" w:hAnsi="Calibri" w:cs="Calibri"/>
        </w:rPr>
        <w:t xml:space="preserve"> system, så mindst en af </w:t>
      </w:r>
      <w:r>
        <w:rPr>
          <w:rFonts w:ascii="Calibri" w:eastAsia="Calibri" w:hAnsi="Calibri" w:cs="Calibri"/>
        </w:rPr>
        <w:t xml:space="preserve">bestyrelsesmedlemmerne </w:t>
      </w:r>
      <w:r w:rsidRPr="00EA3BF3">
        <w:rPr>
          <w:rFonts w:ascii="Calibri" w:eastAsia="Calibri" w:hAnsi="Calibri" w:cs="Calibri"/>
        </w:rPr>
        <w:t>har adgang til hele systemet og til at tildele roller.</w:t>
      </w:r>
      <w:r w:rsidR="00E44249">
        <w:rPr>
          <w:rFonts w:ascii="Calibri" w:eastAsia="Calibri" w:hAnsi="Calibri" w:cs="Calibri"/>
        </w:rPr>
        <w:br/>
      </w:r>
      <w:r w:rsidRPr="00F64E57">
        <w:rPr>
          <w:rFonts w:ascii="Calibri" w:eastAsia="Calibri" w:hAnsi="Calibri" w:cs="Calibri"/>
          <w:b/>
          <w:bCs/>
        </w:rPr>
        <w:t>Maria</w:t>
      </w:r>
      <w:r w:rsidR="00F64E57" w:rsidRPr="00F64E57">
        <w:rPr>
          <w:rFonts w:ascii="Calibri" w:eastAsia="Calibri" w:hAnsi="Calibri" w:cs="Calibri"/>
          <w:b/>
          <w:bCs/>
        </w:rPr>
        <w:t xml:space="preserve"> </w:t>
      </w:r>
      <w:r w:rsidR="00E44249">
        <w:rPr>
          <w:rFonts w:ascii="Calibri" w:eastAsia="Calibri" w:hAnsi="Calibri" w:cs="Calibri"/>
          <w:b/>
          <w:bCs/>
        </w:rPr>
        <w:t xml:space="preserve">overtager administrator rollen. </w:t>
      </w:r>
    </w:p>
    <w:sectPr w:rsidR="004C453E" w:rsidRPr="00387400">
      <w:headerReference w:type="default" r:id="rId8"/>
      <w:footerReference w:type="default" r:id="rId9"/>
      <w:pgSz w:w="12240" w:h="15840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48FA81" w14:textId="77777777" w:rsidR="00DF3548" w:rsidRDefault="00DF3548">
      <w:r>
        <w:separator/>
      </w:r>
    </w:p>
  </w:endnote>
  <w:endnote w:type="continuationSeparator" w:id="0">
    <w:p w14:paraId="31D2A7D5" w14:textId="77777777" w:rsidR="00DF3548" w:rsidRDefault="00DF3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4113FF7-69A8-4D6F-8DD4-CA286A2A0C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01B6D97-60E4-4CD4-87F1-E7C4266A11D5}"/>
    <w:embedItalic r:id="rId3" w:fontKey="{EA19591C-1605-4DB4-B6CF-AC0C102687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CB6F871-ED5F-4277-86B9-C74FF1C0E568}"/>
    <w:embedBold r:id="rId5" w:fontKey="{04A5360D-A482-482F-AD11-1A42C769A72F}"/>
  </w:font>
  <w:font w:name="Helvetica Neue">
    <w:charset w:val="00"/>
    <w:family w:val="auto"/>
    <w:pitch w:val="default"/>
    <w:embedRegular r:id="rId6" w:fontKey="{78503465-A32C-4B36-B84C-6E596C3B39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19D6A4" w14:textId="77777777" w:rsidR="00B75409" w:rsidRDefault="00B75409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056CBB" w14:textId="77777777" w:rsidR="00DF3548" w:rsidRDefault="00DF3548">
      <w:r>
        <w:separator/>
      </w:r>
    </w:p>
  </w:footnote>
  <w:footnote w:type="continuationSeparator" w:id="0">
    <w:p w14:paraId="1A71B43C" w14:textId="77777777" w:rsidR="00DF3548" w:rsidRDefault="00DF35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19D6A3" w14:textId="77777777" w:rsidR="00B75409" w:rsidRDefault="00B75409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FA3250"/>
    <w:multiLevelType w:val="hybridMultilevel"/>
    <w:tmpl w:val="ADEE016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800E1C"/>
    <w:multiLevelType w:val="hybridMultilevel"/>
    <w:tmpl w:val="AB66FEDA"/>
    <w:lvl w:ilvl="0" w:tplc="040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115E93"/>
    <w:multiLevelType w:val="multilevel"/>
    <w:tmpl w:val="D9DEC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35054427">
    <w:abstractNumId w:val="2"/>
  </w:num>
  <w:num w:numId="2" w16cid:durableId="389038898">
    <w:abstractNumId w:val="0"/>
  </w:num>
  <w:num w:numId="3" w16cid:durableId="6723445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409"/>
    <w:rsid w:val="000B12FD"/>
    <w:rsid w:val="000C4FAB"/>
    <w:rsid w:val="000D3EF3"/>
    <w:rsid w:val="00103BCE"/>
    <w:rsid w:val="00135FE7"/>
    <w:rsid w:val="00154D3D"/>
    <w:rsid w:val="00167213"/>
    <w:rsid w:val="0017055D"/>
    <w:rsid w:val="0017291F"/>
    <w:rsid w:val="0017371A"/>
    <w:rsid w:val="001B0D08"/>
    <w:rsid w:val="00205319"/>
    <w:rsid w:val="00217CE6"/>
    <w:rsid w:val="002422FE"/>
    <w:rsid w:val="00265AE0"/>
    <w:rsid w:val="00273A1B"/>
    <w:rsid w:val="002C4A81"/>
    <w:rsid w:val="002E0226"/>
    <w:rsid w:val="00322186"/>
    <w:rsid w:val="00367EF2"/>
    <w:rsid w:val="00387400"/>
    <w:rsid w:val="003A344B"/>
    <w:rsid w:val="003B6E75"/>
    <w:rsid w:val="003B79CF"/>
    <w:rsid w:val="003D619B"/>
    <w:rsid w:val="003E070F"/>
    <w:rsid w:val="003E3B49"/>
    <w:rsid w:val="003F7FD3"/>
    <w:rsid w:val="00422811"/>
    <w:rsid w:val="004513BA"/>
    <w:rsid w:val="0047406A"/>
    <w:rsid w:val="00485294"/>
    <w:rsid w:val="0049104E"/>
    <w:rsid w:val="004A0C9E"/>
    <w:rsid w:val="004A4C84"/>
    <w:rsid w:val="004C453E"/>
    <w:rsid w:val="004F2656"/>
    <w:rsid w:val="00522FD2"/>
    <w:rsid w:val="005268DF"/>
    <w:rsid w:val="00535245"/>
    <w:rsid w:val="00540FDB"/>
    <w:rsid w:val="00566943"/>
    <w:rsid w:val="00567C77"/>
    <w:rsid w:val="005821C4"/>
    <w:rsid w:val="005934BA"/>
    <w:rsid w:val="005958E9"/>
    <w:rsid w:val="00667180"/>
    <w:rsid w:val="006823E0"/>
    <w:rsid w:val="006A220C"/>
    <w:rsid w:val="006E4AD4"/>
    <w:rsid w:val="00712356"/>
    <w:rsid w:val="00740C5F"/>
    <w:rsid w:val="007467EB"/>
    <w:rsid w:val="00750035"/>
    <w:rsid w:val="00771D20"/>
    <w:rsid w:val="00782C27"/>
    <w:rsid w:val="007A6BF1"/>
    <w:rsid w:val="007B3EFD"/>
    <w:rsid w:val="007C6F37"/>
    <w:rsid w:val="00800F75"/>
    <w:rsid w:val="00866989"/>
    <w:rsid w:val="00872C89"/>
    <w:rsid w:val="008845CF"/>
    <w:rsid w:val="008A1ADD"/>
    <w:rsid w:val="008C35BC"/>
    <w:rsid w:val="008E0FF3"/>
    <w:rsid w:val="008F4913"/>
    <w:rsid w:val="00915090"/>
    <w:rsid w:val="009278A1"/>
    <w:rsid w:val="00954BCB"/>
    <w:rsid w:val="00973274"/>
    <w:rsid w:val="00973E4C"/>
    <w:rsid w:val="0097730F"/>
    <w:rsid w:val="009C25D4"/>
    <w:rsid w:val="009C3797"/>
    <w:rsid w:val="00A166D6"/>
    <w:rsid w:val="00A37278"/>
    <w:rsid w:val="00A52058"/>
    <w:rsid w:val="00A721F3"/>
    <w:rsid w:val="00A77E7D"/>
    <w:rsid w:val="00AD4BA7"/>
    <w:rsid w:val="00AF2BAA"/>
    <w:rsid w:val="00B035D4"/>
    <w:rsid w:val="00B12FDA"/>
    <w:rsid w:val="00B20DB0"/>
    <w:rsid w:val="00B27655"/>
    <w:rsid w:val="00B3426B"/>
    <w:rsid w:val="00B46E65"/>
    <w:rsid w:val="00B75409"/>
    <w:rsid w:val="00B86256"/>
    <w:rsid w:val="00BB6BC3"/>
    <w:rsid w:val="00BC4C6D"/>
    <w:rsid w:val="00C049C5"/>
    <w:rsid w:val="00C067F1"/>
    <w:rsid w:val="00C5252C"/>
    <w:rsid w:val="00C75DFB"/>
    <w:rsid w:val="00CB4E61"/>
    <w:rsid w:val="00CD0FE3"/>
    <w:rsid w:val="00CE59CF"/>
    <w:rsid w:val="00D30DF3"/>
    <w:rsid w:val="00D34140"/>
    <w:rsid w:val="00D461A1"/>
    <w:rsid w:val="00D612B1"/>
    <w:rsid w:val="00D63952"/>
    <w:rsid w:val="00D63F87"/>
    <w:rsid w:val="00DA57DD"/>
    <w:rsid w:val="00DE0026"/>
    <w:rsid w:val="00DF3548"/>
    <w:rsid w:val="00DF4834"/>
    <w:rsid w:val="00E042D9"/>
    <w:rsid w:val="00E07762"/>
    <w:rsid w:val="00E22BF9"/>
    <w:rsid w:val="00E31998"/>
    <w:rsid w:val="00E41B1C"/>
    <w:rsid w:val="00E426F7"/>
    <w:rsid w:val="00E44249"/>
    <w:rsid w:val="00E51641"/>
    <w:rsid w:val="00E51653"/>
    <w:rsid w:val="00EA3BF3"/>
    <w:rsid w:val="00EE15B7"/>
    <w:rsid w:val="00EE171E"/>
    <w:rsid w:val="00EE4003"/>
    <w:rsid w:val="00F36285"/>
    <w:rsid w:val="00F64E57"/>
    <w:rsid w:val="00F93651"/>
    <w:rsid w:val="00FC0A2F"/>
    <w:rsid w:val="00FE001D"/>
    <w:rsid w:val="00FE19E8"/>
    <w:rsid w:val="00FF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9D686"/>
  <w15:docId w15:val="{0C8AABAF-7C48-4C9D-8A00-354AE41E7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titel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eafsnit">
    <w:name w:val="List Paragraph"/>
    <w:basedOn w:val="Normal"/>
    <w:uiPriority w:val="34"/>
    <w:qFormat/>
    <w:rsid w:val="001C025A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387400"/>
    <w:rPr>
      <w:color w:val="0000FF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E442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66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814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3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0511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7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9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3110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8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67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8531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1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0486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7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39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16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8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14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0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4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292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4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8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886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3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68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018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1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6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15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23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842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7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1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93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35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9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1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RoPyc3YeSgtpSxHf6lRKHxvhsg==">CgMxLjA4AHIhMS1Cc1lwMVAyaU5rRTk5NWU0bjZBLWtXVC00YXZWbTh4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187</Words>
  <Characters>1142</Characters>
  <Application>Microsoft Office Word</Application>
  <DocSecurity>4</DocSecurity>
  <Lines>9</Lines>
  <Paragraphs>2</Paragraphs>
  <ScaleCrop>false</ScaleCrop>
  <Company>TV 2 Danmark</Company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 Hartmeyer</dc:creator>
  <cp:lastModifiedBy>Maria Egede Andersen</cp:lastModifiedBy>
  <cp:revision>2</cp:revision>
  <dcterms:created xsi:type="dcterms:W3CDTF">2024-07-15T14:29:00Z</dcterms:created>
  <dcterms:modified xsi:type="dcterms:W3CDTF">2024-07-15T14:29:00Z</dcterms:modified>
</cp:coreProperties>
</file>